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34CE2" w14:textId="4DE2F327" w:rsidR="0038510F" w:rsidRDefault="0038510F" w:rsidP="0038510F">
      <w:pPr>
        <w:spacing w:after="0"/>
        <w:jc w:val="both"/>
      </w:pPr>
      <w:r>
        <w:t>Spoštovani možje,</w:t>
      </w:r>
    </w:p>
    <w:p w14:paraId="6C0954EA" w14:textId="77777777" w:rsidR="0038510F" w:rsidRDefault="0038510F" w:rsidP="0038510F">
      <w:pPr>
        <w:spacing w:after="0"/>
        <w:jc w:val="both"/>
      </w:pPr>
    </w:p>
    <w:p w14:paraId="3D0B748B" w14:textId="393F0FF1" w:rsidR="0038510F" w:rsidRDefault="0038510F" w:rsidP="0038510F">
      <w:pPr>
        <w:spacing w:after="0"/>
        <w:jc w:val="both"/>
      </w:pPr>
      <w:r>
        <w:t>dragocena je vaša medsebojna bratska podpora in spodbu</w:t>
      </w:r>
      <w:r w:rsidR="0045693C">
        <w:t>d</w:t>
      </w:r>
      <w:r>
        <w:t xml:space="preserve">a pri </w:t>
      </w:r>
      <w:proofErr w:type="spellStart"/>
      <w:r>
        <w:t>živetju</w:t>
      </w:r>
      <w:proofErr w:type="spellEnd"/>
      <w:r>
        <w:t xml:space="preserve"> od Boga dane moške moči Božjih sodelavcev in sogovornikov.</w:t>
      </w:r>
    </w:p>
    <w:p w14:paraId="7B82C2BF" w14:textId="77777777" w:rsidR="0038510F" w:rsidRDefault="0038510F" w:rsidP="0038510F">
      <w:pPr>
        <w:spacing w:after="0"/>
        <w:jc w:val="both"/>
      </w:pPr>
      <w:bookmarkStart w:id="0" w:name="_GoBack"/>
      <w:bookmarkEnd w:id="0"/>
    </w:p>
    <w:p w14:paraId="627619D0" w14:textId="77777777" w:rsidR="0038510F" w:rsidRDefault="0038510F" w:rsidP="0038510F">
      <w:pPr>
        <w:spacing w:after="0"/>
        <w:jc w:val="both"/>
      </w:pPr>
      <w:r>
        <w:t>Tisti, ki se ne želite ali ne morete ukvarjati z Memorandumom lahko uporabite tudi naslednjo možnost za osebni premislek in pogovor na srečanju:</w:t>
      </w:r>
    </w:p>
    <w:p w14:paraId="67C92723" w14:textId="77777777" w:rsidR="0038510F" w:rsidRDefault="0038510F" w:rsidP="0038510F">
      <w:pPr>
        <w:spacing w:after="0"/>
        <w:jc w:val="both"/>
      </w:pPr>
    </w:p>
    <w:p w14:paraId="2AEF5D1B" w14:textId="77777777" w:rsidR="0038510F" w:rsidRDefault="0038510F" w:rsidP="0038510F">
      <w:pPr>
        <w:spacing w:after="0"/>
        <w:jc w:val="both"/>
      </w:pPr>
      <w:r>
        <w:t>1. Za kaj ali koga sem v preteklem letu najbolj hvaležen?</w:t>
      </w:r>
    </w:p>
    <w:p w14:paraId="3BD3A429" w14:textId="77777777" w:rsidR="0038510F" w:rsidRDefault="0038510F" w:rsidP="0038510F">
      <w:pPr>
        <w:spacing w:after="0"/>
        <w:jc w:val="both"/>
      </w:pPr>
    </w:p>
    <w:p w14:paraId="414D7A15" w14:textId="77777777" w:rsidR="0038510F" w:rsidRDefault="0038510F" w:rsidP="0038510F">
      <w:pPr>
        <w:spacing w:after="0"/>
        <w:jc w:val="both"/>
      </w:pPr>
      <w:r>
        <w:t>2. Kaj mi pomaga živeti mojo sedanjost kot Božji sodelavec in sogovornik?</w:t>
      </w:r>
    </w:p>
    <w:p w14:paraId="54515284" w14:textId="77777777" w:rsidR="0038510F" w:rsidRDefault="0038510F" w:rsidP="0038510F">
      <w:pPr>
        <w:spacing w:after="0"/>
        <w:jc w:val="both"/>
      </w:pPr>
    </w:p>
    <w:p w14:paraId="4ED77874" w14:textId="77777777" w:rsidR="0038510F" w:rsidRDefault="0038510F" w:rsidP="0038510F">
      <w:pPr>
        <w:spacing w:after="0"/>
        <w:jc w:val="both"/>
      </w:pPr>
      <w:r>
        <w:t>3. Kakšni izzivi me čakajo v letu 2026? Moj osebni načrt za duhovno, intelektualno in človeško rast v soproga, očeta, dedka, brata? Kje želim dati več poudarka? Kje se bom angažiral na družbenem področju?</w:t>
      </w:r>
    </w:p>
    <w:p w14:paraId="3B34E690" w14:textId="77777777" w:rsidR="0038510F" w:rsidRDefault="0038510F" w:rsidP="0038510F">
      <w:pPr>
        <w:spacing w:after="0"/>
        <w:jc w:val="both"/>
      </w:pPr>
    </w:p>
    <w:p w14:paraId="777DF5C8" w14:textId="77777777" w:rsidR="0038510F" w:rsidRDefault="0038510F" w:rsidP="0038510F">
      <w:pPr>
        <w:spacing w:after="0"/>
        <w:jc w:val="both"/>
      </w:pPr>
      <w:r>
        <w:t>Vsem želim močno osebno povezanost z Bogom, brati in vsemi, ki so vam dani v vaš vsakdan.</w:t>
      </w:r>
    </w:p>
    <w:p w14:paraId="1BF6F4BC" w14:textId="77777777" w:rsidR="008B355C" w:rsidRDefault="008B355C" w:rsidP="0038510F">
      <w:pPr>
        <w:spacing w:after="0"/>
        <w:jc w:val="both"/>
      </w:pPr>
    </w:p>
    <w:p w14:paraId="71A029DC" w14:textId="6C179262" w:rsidR="0038510F" w:rsidRDefault="008B355C" w:rsidP="0038510F">
      <w:pPr>
        <w:spacing w:after="0"/>
        <w:jc w:val="both"/>
      </w:pPr>
      <w:r>
        <w:t>H</w:t>
      </w:r>
      <w:r w:rsidR="0038510F">
        <w:t>valežen za vas</w:t>
      </w:r>
    </w:p>
    <w:p w14:paraId="2872DF00" w14:textId="77777777" w:rsidR="0038510F" w:rsidRDefault="0038510F" w:rsidP="0038510F">
      <w:pPr>
        <w:spacing w:after="0"/>
        <w:jc w:val="both"/>
      </w:pPr>
    </w:p>
    <w:p w14:paraId="6021989A" w14:textId="59E1C310" w:rsidR="000C7115" w:rsidRPr="009E7BA8" w:rsidRDefault="0038510F" w:rsidP="0038510F">
      <w:pPr>
        <w:spacing w:after="0"/>
        <w:jc w:val="both"/>
      </w:pPr>
      <w:r>
        <w:t>Vili</w:t>
      </w:r>
    </w:p>
    <w:sectPr w:rsidR="000C7115" w:rsidRPr="009E7BA8" w:rsidSect="00440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FF7"/>
    <w:multiLevelType w:val="multilevel"/>
    <w:tmpl w:val="3BA4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2423B"/>
    <w:multiLevelType w:val="multilevel"/>
    <w:tmpl w:val="2FA2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D6E21"/>
    <w:multiLevelType w:val="multilevel"/>
    <w:tmpl w:val="80B2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D4ACF"/>
    <w:multiLevelType w:val="multilevel"/>
    <w:tmpl w:val="4C2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54882"/>
    <w:multiLevelType w:val="multilevel"/>
    <w:tmpl w:val="D50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653E9"/>
    <w:multiLevelType w:val="multilevel"/>
    <w:tmpl w:val="C36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72B99"/>
    <w:multiLevelType w:val="multilevel"/>
    <w:tmpl w:val="9A90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A6590"/>
    <w:multiLevelType w:val="multilevel"/>
    <w:tmpl w:val="443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91654"/>
    <w:multiLevelType w:val="multilevel"/>
    <w:tmpl w:val="792E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E1"/>
    <w:rsid w:val="00036A45"/>
    <w:rsid w:val="000C7115"/>
    <w:rsid w:val="0038510F"/>
    <w:rsid w:val="004409E1"/>
    <w:rsid w:val="0045693C"/>
    <w:rsid w:val="0050641A"/>
    <w:rsid w:val="00573F01"/>
    <w:rsid w:val="00594F5E"/>
    <w:rsid w:val="00735A85"/>
    <w:rsid w:val="008B355C"/>
    <w:rsid w:val="008E4BBD"/>
    <w:rsid w:val="00AD22A1"/>
    <w:rsid w:val="00B47E93"/>
    <w:rsid w:val="00C001A0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F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09E1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594F5E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="Mangal"/>
      <w:b/>
      <w:color w:val="0000FF"/>
      <w:sz w:val="32"/>
      <w:szCs w:val="29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594F5E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color w:val="0000FF"/>
      <w:sz w:val="26"/>
      <w:szCs w:val="23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594F5E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color w:val="0000FF"/>
      <w:szCs w:val="21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594F5E"/>
    <w:pPr>
      <w:keepNext/>
      <w:keepLines/>
      <w:suppressAutoHyphens/>
      <w:autoSpaceDN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="Mangal"/>
      <w:b/>
      <w:i/>
      <w:iCs/>
      <w:color w:val="0000FF"/>
      <w:szCs w:val="2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0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94F5E"/>
    <w:rPr>
      <w:rFonts w:asciiTheme="majorHAnsi" w:eastAsiaTheme="majorEastAsia" w:hAnsiTheme="majorHAnsi" w:cs="Mangal"/>
      <w:b/>
      <w:color w:val="0000FF"/>
      <w:sz w:val="26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594F5E"/>
    <w:rPr>
      <w:rFonts w:asciiTheme="majorHAnsi" w:eastAsiaTheme="majorEastAsia" w:hAnsiTheme="majorHAnsi" w:cs="Mangal"/>
      <w:b/>
      <w:color w:val="0000FF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594F5E"/>
    <w:rPr>
      <w:rFonts w:asciiTheme="majorHAnsi" w:eastAsiaTheme="majorEastAsia" w:hAnsiTheme="majorHAnsi" w:cs="Mangal"/>
      <w:b/>
      <w:color w:val="0000FF"/>
      <w:sz w:val="32"/>
      <w:szCs w:val="29"/>
    </w:rPr>
  </w:style>
  <w:style w:type="character" w:customStyle="1" w:styleId="Naslov4Znak">
    <w:name w:val="Naslov 4 Znak"/>
    <w:basedOn w:val="Privzetapisavaodstavka"/>
    <w:link w:val="Naslov4"/>
    <w:uiPriority w:val="9"/>
    <w:rsid w:val="00594F5E"/>
    <w:rPr>
      <w:rFonts w:asciiTheme="majorHAnsi" w:eastAsiaTheme="majorEastAsia" w:hAnsiTheme="majorHAnsi" w:cs="Mangal"/>
      <w:b/>
      <w:i/>
      <w:iCs/>
      <w:color w:val="0000FF"/>
      <w:szCs w:val="2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09E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09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09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09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09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4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4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4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4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409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409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409E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09E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409E1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409E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409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09E1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594F5E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="Mangal"/>
      <w:b/>
      <w:color w:val="0000FF"/>
      <w:sz w:val="32"/>
      <w:szCs w:val="29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594F5E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color w:val="0000FF"/>
      <w:sz w:val="26"/>
      <w:szCs w:val="23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594F5E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color w:val="0000FF"/>
      <w:szCs w:val="21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594F5E"/>
    <w:pPr>
      <w:keepNext/>
      <w:keepLines/>
      <w:suppressAutoHyphens/>
      <w:autoSpaceDN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="Mangal"/>
      <w:b/>
      <w:i/>
      <w:iCs/>
      <w:color w:val="0000FF"/>
      <w:szCs w:val="2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0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94F5E"/>
    <w:rPr>
      <w:rFonts w:asciiTheme="majorHAnsi" w:eastAsiaTheme="majorEastAsia" w:hAnsiTheme="majorHAnsi" w:cs="Mangal"/>
      <w:b/>
      <w:color w:val="0000FF"/>
      <w:sz w:val="26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594F5E"/>
    <w:rPr>
      <w:rFonts w:asciiTheme="majorHAnsi" w:eastAsiaTheme="majorEastAsia" w:hAnsiTheme="majorHAnsi" w:cs="Mangal"/>
      <w:b/>
      <w:color w:val="0000FF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594F5E"/>
    <w:rPr>
      <w:rFonts w:asciiTheme="majorHAnsi" w:eastAsiaTheme="majorEastAsia" w:hAnsiTheme="majorHAnsi" w:cs="Mangal"/>
      <w:b/>
      <w:color w:val="0000FF"/>
      <w:sz w:val="32"/>
      <w:szCs w:val="29"/>
    </w:rPr>
  </w:style>
  <w:style w:type="character" w:customStyle="1" w:styleId="Naslov4Znak">
    <w:name w:val="Naslov 4 Znak"/>
    <w:basedOn w:val="Privzetapisavaodstavka"/>
    <w:link w:val="Naslov4"/>
    <w:uiPriority w:val="9"/>
    <w:rsid w:val="00594F5E"/>
    <w:rPr>
      <w:rFonts w:asciiTheme="majorHAnsi" w:eastAsiaTheme="majorEastAsia" w:hAnsiTheme="majorHAnsi" w:cs="Mangal"/>
      <w:b/>
      <w:i/>
      <w:iCs/>
      <w:color w:val="0000FF"/>
      <w:szCs w:val="2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09E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09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09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09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09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4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4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4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4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409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409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409E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09E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409E1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409E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4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Viljem Lovse</dc:creator>
  <cp:keywords/>
  <dc:description/>
  <cp:lastModifiedBy>Boris</cp:lastModifiedBy>
  <cp:revision>8</cp:revision>
  <dcterms:created xsi:type="dcterms:W3CDTF">2025-12-21T20:06:00Z</dcterms:created>
  <dcterms:modified xsi:type="dcterms:W3CDTF">2026-01-14T06:07:00Z</dcterms:modified>
</cp:coreProperties>
</file>